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Гуково — пгт Черноморское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60Н-176 автомобильная дорога г. Гуково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60Н-254 автомобильная дорога г.Новочеркасск - пос.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    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«г.Тимашевск-ст-ца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Белогорск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35К-006 Грушевка -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35К-005 Алушта - Судак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35К-005 Алушта - Судак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35К-006 Грушевка -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Белогорск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Подъезд к г. Белогорску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Симферополь - Красноперекопск -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 «Черноморское –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 «Черноморское –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Симферополь - Красноперекопск -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Подъезд к г. Белогорску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Белогорск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35К-006 Грушевка -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35К-005 Алушта - Судак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35К-005 Алушта - Судак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Белогорск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«г.Тимашевск-ст-ца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«г. Краснодар - г.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    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60Н-254 автомобильная дорога г.Новочеркасск - пос.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Шоссейный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60Н-176 автомобильная дорога г. Гуково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